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57C5F" w14:textId="723E3D23" w:rsidR="00104D5F" w:rsidRDefault="00104D5F">
      <w:pPr>
        <w:rPr>
          <w:b/>
          <w:bCs/>
          <w:color w:val="000000" w:themeColor="text1"/>
          <w:szCs w:val="24"/>
        </w:rPr>
      </w:pPr>
      <w:r w:rsidRPr="00BA049B">
        <w:rPr>
          <w:b/>
          <w:bCs/>
          <w:color w:val="FF0000"/>
          <w:sz w:val="32"/>
          <w:szCs w:val="32"/>
          <w:u w:val="single"/>
        </w:rPr>
        <w:t xml:space="preserve">Surprise class test.    </w:t>
      </w:r>
      <w:r w:rsidR="009F2633" w:rsidRPr="00BA049B">
        <w:rPr>
          <w:b/>
          <w:bCs/>
          <w:color w:val="FF0000"/>
          <w:sz w:val="32"/>
          <w:szCs w:val="32"/>
          <w:u w:val="single"/>
        </w:rPr>
        <w:t xml:space="preserve">   Date</w:t>
      </w:r>
      <w:r w:rsidR="00E11B4C">
        <w:rPr>
          <w:b/>
          <w:bCs/>
          <w:color w:val="FF0000"/>
          <w:sz w:val="32"/>
          <w:szCs w:val="32"/>
          <w:u w:val="single"/>
        </w:rPr>
        <w:t>-0</w:t>
      </w:r>
      <w:r w:rsidR="009F2633" w:rsidRPr="00BA049B">
        <w:rPr>
          <w:b/>
          <w:bCs/>
          <w:color w:val="FF0000"/>
          <w:sz w:val="32"/>
          <w:szCs w:val="32"/>
          <w:u w:val="single"/>
        </w:rPr>
        <w:t>2/5/25</w:t>
      </w:r>
      <w:r w:rsidR="00E11B4C">
        <w:rPr>
          <w:b/>
          <w:bCs/>
          <w:color w:val="FF0000"/>
          <w:sz w:val="32"/>
          <w:szCs w:val="32"/>
          <w:u w:val="single"/>
        </w:rPr>
        <w:t xml:space="preserve"> </w:t>
      </w:r>
      <w:r w:rsidR="00ED5660">
        <w:rPr>
          <w:b/>
          <w:bCs/>
          <w:color w:val="FF0000"/>
          <w:sz w:val="32"/>
          <w:szCs w:val="32"/>
          <w:u w:val="single"/>
        </w:rPr>
        <w:t xml:space="preserve">    FM:10</w:t>
      </w:r>
    </w:p>
    <w:p w14:paraId="1E11293A" w14:textId="76AD857A" w:rsidR="00E11B4C" w:rsidRDefault="00731D63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MCQ</w:t>
      </w:r>
      <w:r w:rsidR="000E34DC">
        <w:rPr>
          <w:b/>
          <w:bCs/>
          <w:color w:val="000000" w:themeColor="text1"/>
          <w:szCs w:val="24"/>
        </w:rPr>
        <w:t xml:space="preserve"> -(</w:t>
      </w:r>
      <w:r>
        <w:rPr>
          <w:b/>
          <w:bCs/>
          <w:color w:val="000000" w:themeColor="text1"/>
          <w:szCs w:val="24"/>
        </w:rPr>
        <w:t xml:space="preserve"> 5x1</w:t>
      </w:r>
      <w:r w:rsidR="000E34DC">
        <w:rPr>
          <w:b/>
          <w:bCs/>
          <w:color w:val="000000" w:themeColor="text1"/>
          <w:szCs w:val="24"/>
        </w:rPr>
        <w:t>= 5)</w:t>
      </w:r>
    </w:p>
    <w:p w14:paraId="2596FB14" w14:textId="694B2852" w:rsidR="00FF1FF0" w:rsidRDefault="00C4465E" w:rsidP="00BA1680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Statement 1: D</w:t>
      </w:r>
      <w:r w:rsidR="000D0112">
        <w:rPr>
          <w:b/>
          <w:bCs/>
          <w:color w:val="000000" w:themeColor="text1"/>
          <w:szCs w:val="24"/>
        </w:rPr>
        <w:t xml:space="preserve">inosaurs are animal that we see in films and </w:t>
      </w:r>
      <w:r w:rsidR="00CB65F1">
        <w:rPr>
          <w:b/>
          <w:bCs/>
          <w:color w:val="000000" w:themeColor="text1"/>
          <w:szCs w:val="24"/>
        </w:rPr>
        <w:t>photos.</w:t>
      </w:r>
    </w:p>
    <w:p w14:paraId="3005C586" w14:textId="2F28F31B" w:rsidR="00CB65F1" w:rsidRDefault="00CB65F1" w:rsidP="00CB65F1">
      <w:pPr>
        <w:pStyle w:val="ListParagraph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Statment 2: </w:t>
      </w:r>
      <w:r w:rsidR="0026759B">
        <w:rPr>
          <w:b/>
          <w:bCs/>
          <w:color w:val="000000" w:themeColor="text1"/>
          <w:szCs w:val="24"/>
        </w:rPr>
        <w:t xml:space="preserve">They became extinct </w:t>
      </w:r>
      <w:r w:rsidR="00211532">
        <w:rPr>
          <w:b/>
          <w:bCs/>
          <w:color w:val="000000" w:themeColor="text1"/>
          <w:szCs w:val="24"/>
        </w:rPr>
        <w:t>due to human activities.</w:t>
      </w:r>
    </w:p>
    <w:p w14:paraId="00A6DB8F" w14:textId="10FD5343" w:rsidR="00211532" w:rsidRDefault="000B6BB3" w:rsidP="00211532">
      <w:pPr>
        <w:pStyle w:val="ListParagraph"/>
        <w:numPr>
          <w:ilvl w:val="1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Statement 1 is correct but statement 2 is wrong.</w:t>
      </w:r>
    </w:p>
    <w:p w14:paraId="1E3C657F" w14:textId="66FABABC" w:rsidR="000B6BB3" w:rsidRDefault="00F236D1" w:rsidP="00211532">
      <w:pPr>
        <w:pStyle w:val="ListParagraph"/>
        <w:numPr>
          <w:ilvl w:val="1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Statement 1 is incorrect but </w:t>
      </w:r>
      <w:r w:rsidR="0051702E">
        <w:rPr>
          <w:b/>
          <w:bCs/>
          <w:color w:val="000000" w:themeColor="text1"/>
          <w:szCs w:val="24"/>
        </w:rPr>
        <w:t>statement 2 is correct.</w:t>
      </w:r>
    </w:p>
    <w:p w14:paraId="2A107672" w14:textId="77777777" w:rsidR="0051702E" w:rsidRDefault="0051702E" w:rsidP="00211532">
      <w:pPr>
        <w:pStyle w:val="ListParagraph"/>
        <w:numPr>
          <w:ilvl w:val="1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Both the statements are correct.</w:t>
      </w:r>
    </w:p>
    <w:p w14:paraId="51552B79" w14:textId="2BE89FA8" w:rsidR="0051702E" w:rsidRDefault="0051702E" w:rsidP="00211532">
      <w:pPr>
        <w:pStyle w:val="ListParagraph"/>
        <w:numPr>
          <w:ilvl w:val="1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Both </w:t>
      </w:r>
      <w:r w:rsidR="008445F2">
        <w:rPr>
          <w:b/>
          <w:bCs/>
          <w:color w:val="000000" w:themeColor="text1"/>
          <w:szCs w:val="24"/>
        </w:rPr>
        <w:t>the statements are incorrect.</w:t>
      </w:r>
    </w:p>
    <w:p w14:paraId="7321363E" w14:textId="56750E3D" w:rsidR="008445F2" w:rsidRDefault="00C0116A" w:rsidP="00C0116A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I have external </w:t>
      </w:r>
      <w:r w:rsidR="002D485F">
        <w:rPr>
          <w:b/>
          <w:bCs/>
          <w:color w:val="000000" w:themeColor="text1"/>
          <w:szCs w:val="24"/>
        </w:rPr>
        <w:t xml:space="preserve">visible ears. I am </w:t>
      </w:r>
      <w:r w:rsidR="00814EF8">
        <w:rPr>
          <w:b/>
          <w:bCs/>
          <w:color w:val="000000" w:themeColor="text1"/>
          <w:szCs w:val="24"/>
        </w:rPr>
        <w:t>a</w:t>
      </w:r>
    </w:p>
    <w:p w14:paraId="65D81688" w14:textId="35501010" w:rsidR="00F16C21" w:rsidRDefault="00F16C21" w:rsidP="00F16C21">
      <w:pPr>
        <w:pStyle w:val="ListParagraph"/>
        <w:numPr>
          <w:ilvl w:val="1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Bird</w:t>
      </w:r>
    </w:p>
    <w:p w14:paraId="19B396FB" w14:textId="5E964FBE" w:rsidR="00F16C21" w:rsidRDefault="002C0F1D" w:rsidP="00F16C21">
      <w:pPr>
        <w:pStyle w:val="ListParagraph"/>
        <w:numPr>
          <w:ilvl w:val="1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Reptile</w:t>
      </w:r>
    </w:p>
    <w:p w14:paraId="488E79A4" w14:textId="36993951" w:rsidR="002C0F1D" w:rsidRDefault="00743140" w:rsidP="00F16C21">
      <w:pPr>
        <w:pStyle w:val="ListParagraph"/>
        <w:numPr>
          <w:ilvl w:val="1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Mammal</w:t>
      </w:r>
    </w:p>
    <w:p w14:paraId="0C6A1605" w14:textId="139D20B9" w:rsidR="00743140" w:rsidRDefault="00D72780" w:rsidP="00F16C21">
      <w:pPr>
        <w:pStyle w:val="ListParagraph"/>
        <w:numPr>
          <w:ilvl w:val="1"/>
          <w:numId w:val="1"/>
        </w:num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Fish</w:t>
      </w:r>
    </w:p>
    <w:p w14:paraId="59BC7774" w14:textId="67B95549" w:rsidR="00364801" w:rsidRDefault="00364801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3.</w:t>
      </w:r>
      <w:r w:rsidR="00B811A8">
        <w:rPr>
          <w:b/>
          <w:bCs/>
          <w:color w:val="000000" w:themeColor="text1"/>
          <w:szCs w:val="24"/>
        </w:rPr>
        <w:t xml:space="preserve">This is not done by the </w:t>
      </w:r>
      <w:r w:rsidR="009076A6">
        <w:rPr>
          <w:b/>
          <w:bCs/>
          <w:color w:val="000000" w:themeColor="text1"/>
          <w:szCs w:val="24"/>
        </w:rPr>
        <w:t>ears of</w:t>
      </w:r>
      <w:r w:rsidR="00D86554">
        <w:rPr>
          <w:b/>
          <w:bCs/>
          <w:color w:val="000000" w:themeColor="text1"/>
          <w:szCs w:val="24"/>
        </w:rPr>
        <w:t xml:space="preserve"> animals –</w:t>
      </w:r>
    </w:p>
    <w:p w14:paraId="33FE316F" w14:textId="21CE45EB" w:rsidR="00D86554" w:rsidRDefault="00D86554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       a. Detect danger</w:t>
      </w:r>
    </w:p>
    <w:p w14:paraId="6BDF6FD5" w14:textId="05370EB7" w:rsidR="00D86554" w:rsidRDefault="00D86554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       </w:t>
      </w:r>
      <w:r w:rsidR="005E7901">
        <w:rPr>
          <w:b/>
          <w:bCs/>
          <w:color w:val="000000" w:themeColor="text1"/>
          <w:szCs w:val="24"/>
        </w:rPr>
        <w:t>b.</w:t>
      </w:r>
      <w:r w:rsidR="00487306">
        <w:rPr>
          <w:b/>
          <w:bCs/>
          <w:color w:val="000000" w:themeColor="text1"/>
          <w:szCs w:val="24"/>
        </w:rPr>
        <w:t xml:space="preserve"> Find food</w:t>
      </w:r>
    </w:p>
    <w:p w14:paraId="1E58F962" w14:textId="61743E1B" w:rsidR="00487306" w:rsidRDefault="00487306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      </w:t>
      </w:r>
      <w:r w:rsidR="00617FA0">
        <w:rPr>
          <w:b/>
          <w:bCs/>
          <w:color w:val="000000" w:themeColor="text1"/>
          <w:szCs w:val="24"/>
        </w:rPr>
        <w:t xml:space="preserve"> c.listen to sounds</w:t>
      </w:r>
    </w:p>
    <w:p w14:paraId="0B1DA7CC" w14:textId="61714C19" w:rsidR="00617FA0" w:rsidRDefault="00617FA0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       d.</w:t>
      </w:r>
      <w:r w:rsidR="00D941E3">
        <w:rPr>
          <w:b/>
          <w:bCs/>
          <w:color w:val="000000" w:themeColor="text1"/>
          <w:szCs w:val="24"/>
        </w:rPr>
        <w:t>Build shelter</w:t>
      </w:r>
    </w:p>
    <w:p w14:paraId="47167703" w14:textId="4C8EFC85" w:rsidR="00D941E3" w:rsidRDefault="00D941E3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4. </w:t>
      </w:r>
      <w:r w:rsidR="000D3CD0">
        <w:rPr>
          <w:b/>
          <w:bCs/>
          <w:color w:val="000000" w:themeColor="text1"/>
          <w:szCs w:val="24"/>
        </w:rPr>
        <w:t>Identify the incorrect statement</w:t>
      </w:r>
      <w:r w:rsidR="006608D7">
        <w:rPr>
          <w:b/>
          <w:bCs/>
          <w:color w:val="000000" w:themeColor="text1"/>
          <w:szCs w:val="24"/>
        </w:rPr>
        <w:t xml:space="preserve"> about ti</w:t>
      </w:r>
      <w:r w:rsidR="00255C13">
        <w:rPr>
          <w:b/>
          <w:bCs/>
          <w:color w:val="000000" w:themeColor="text1"/>
          <w:szCs w:val="24"/>
        </w:rPr>
        <w:t>gers-</w:t>
      </w:r>
    </w:p>
    <w:p w14:paraId="109C03A8" w14:textId="4EC2B6FB" w:rsidR="000D3CD0" w:rsidRDefault="000D3CD0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    a. Tiger i</w:t>
      </w:r>
      <w:r w:rsidR="005425A5">
        <w:rPr>
          <w:b/>
          <w:bCs/>
          <w:color w:val="000000" w:themeColor="text1"/>
          <w:szCs w:val="24"/>
        </w:rPr>
        <w:t>s the National animal of all the countries .</w:t>
      </w:r>
    </w:p>
    <w:p w14:paraId="5AA2407B" w14:textId="77B4F5B9" w:rsidR="005425A5" w:rsidRDefault="005425A5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  </w:t>
      </w:r>
      <w:r w:rsidR="006608D7">
        <w:rPr>
          <w:b/>
          <w:bCs/>
          <w:color w:val="000000" w:themeColor="text1"/>
          <w:szCs w:val="24"/>
        </w:rPr>
        <w:t xml:space="preserve">  b. It is</w:t>
      </w:r>
      <w:r w:rsidR="00255C13">
        <w:rPr>
          <w:b/>
          <w:bCs/>
          <w:color w:val="000000" w:themeColor="text1"/>
          <w:szCs w:val="24"/>
        </w:rPr>
        <w:t xml:space="preserve"> an endangered animal.</w:t>
      </w:r>
    </w:p>
    <w:p w14:paraId="62B83DE5" w14:textId="140B90F5" w:rsidR="00255C13" w:rsidRDefault="00255C13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    c.</w:t>
      </w:r>
      <w:r w:rsidR="00C74746">
        <w:rPr>
          <w:b/>
          <w:bCs/>
          <w:color w:val="000000" w:themeColor="text1"/>
          <w:szCs w:val="24"/>
        </w:rPr>
        <w:t xml:space="preserve"> It is danger for its skin.</w:t>
      </w:r>
    </w:p>
    <w:p w14:paraId="08BFAC06" w14:textId="3E43CF41" w:rsidR="00C74746" w:rsidRDefault="00C74746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    d.</w:t>
      </w:r>
      <w:r w:rsidR="00537902">
        <w:rPr>
          <w:b/>
          <w:bCs/>
          <w:color w:val="000000" w:themeColor="text1"/>
          <w:szCs w:val="24"/>
        </w:rPr>
        <w:t xml:space="preserve"> It has body hair</w:t>
      </w:r>
      <w:r w:rsidR="00174351">
        <w:rPr>
          <w:b/>
          <w:bCs/>
          <w:color w:val="000000" w:themeColor="text1"/>
          <w:szCs w:val="24"/>
        </w:rPr>
        <w:t xml:space="preserve"> with patterns.</w:t>
      </w:r>
    </w:p>
    <w:p w14:paraId="2F88C46D" w14:textId="6512A52E" w:rsidR="00174351" w:rsidRDefault="00174351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5.</w:t>
      </w:r>
      <w:r w:rsidR="0091294D">
        <w:rPr>
          <w:b/>
          <w:bCs/>
          <w:color w:val="000000" w:themeColor="text1"/>
          <w:szCs w:val="24"/>
        </w:rPr>
        <w:t xml:space="preserve">Frogs hear with the </w:t>
      </w:r>
      <w:r w:rsidR="008166D6">
        <w:rPr>
          <w:b/>
          <w:bCs/>
          <w:color w:val="000000" w:themeColor="text1"/>
          <w:szCs w:val="24"/>
        </w:rPr>
        <w:t>help of:</w:t>
      </w:r>
    </w:p>
    <w:p w14:paraId="1C2FAC4A" w14:textId="15F6091A" w:rsidR="008166D6" w:rsidRDefault="008166D6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    a. Vibrations </w:t>
      </w:r>
    </w:p>
    <w:p w14:paraId="03B5B496" w14:textId="0C9FFD33" w:rsidR="008166D6" w:rsidRDefault="008166D6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    </w:t>
      </w:r>
      <w:r w:rsidR="003D316A">
        <w:rPr>
          <w:b/>
          <w:bCs/>
          <w:color w:val="000000" w:themeColor="text1"/>
          <w:szCs w:val="24"/>
        </w:rPr>
        <w:t>b.</w:t>
      </w:r>
      <w:r>
        <w:rPr>
          <w:b/>
          <w:bCs/>
          <w:color w:val="000000" w:themeColor="text1"/>
          <w:szCs w:val="24"/>
        </w:rPr>
        <w:t xml:space="preserve">Echolocation </w:t>
      </w:r>
    </w:p>
    <w:p w14:paraId="409718A8" w14:textId="7EE09C79" w:rsidR="003D316A" w:rsidRDefault="003D316A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    c.Tympanic membra</w:t>
      </w:r>
      <w:r w:rsidR="00F172AC">
        <w:rPr>
          <w:b/>
          <w:bCs/>
          <w:color w:val="000000" w:themeColor="text1"/>
          <w:szCs w:val="24"/>
        </w:rPr>
        <w:t xml:space="preserve">ne </w:t>
      </w:r>
    </w:p>
    <w:p w14:paraId="0789A2D0" w14:textId="77777777" w:rsidR="000C3F9C" w:rsidRDefault="00F172AC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     d. </w:t>
      </w:r>
      <w:r w:rsidR="00211A60">
        <w:rPr>
          <w:b/>
          <w:bCs/>
          <w:color w:val="000000" w:themeColor="text1"/>
          <w:szCs w:val="24"/>
        </w:rPr>
        <w:t xml:space="preserve">Forked </w:t>
      </w:r>
      <w:r w:rsidR="000C3F9C">
        <w:rPr>
          <w:b/>
          <w:bCs/>
          <w:color w:val="000000" w:themeColor="text1"/>
          <w:szCs w:val="24"/>
        </w:rPr>
        <w:t>tongue</w:t>
      </w:r>
    </w:p>
    <w:p w14:paraId="69D24E31" w14:textId="00325B7B" w:rsidR="00F172AC" w:rsidRDefault="000C3F9C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  <w:u w:val="single"/>
        </w:rPr>
        <w:t>Ans</w:t>
      </w:r>
      <w:r>
        <w:rPr>
          <w:b/>
          <w:bCs/>
          <w:color w:val="000000" w:themeColor="text1"/>
          <w:szCs w:val="24"/>
        </w:rPr>
        <w:t>wer the questions:</w:t>
      </w:r>
    </w:p>
    <w:p w14:paraId="4F93D325" w14:textId="1742B275" w:rsidR="000C3F9C" w:rsidRDefault="0057496D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255A7A2E" wp14:editId="3CC926E8">
            <wp:simplePos x="0" y="0"/>
            <wp:positionH relativeFrom="column">
              <wp:posOffset>0</wp:posOffset>
            </wp:positionH>
            <wp:positionV relativeFrom="paragraph">
              <wp:posOffset>316230</wp:posOffset>
            </wp:positionV>
            <wp:extent cx="2785110" cy="1786255"/>
            <wp:effectExtent l="0" t="0" r="0" b="4445"/>
            <wp:wrapTopAndBottom/>
            <wp:docPr id="562679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679399" name="Picture 56267939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757">
        <w:rPr>
          <w:b/>
          <w:bCs/>
          <w:color w:val="000000" w:themeColor="text1"/>
          <w:szCs w:val="24"/>
        </w:rPr>
        <w:t xml:space="preserve">6. </w:t>
      </w:r>
      <w:r w:rsidR="00C54739">
        <w:rPr>
          <w:b/>
          <w:bCs/>
          <w:color w:val="000000" w:themeColor="text1"/>
          <w:szCs w:val="24"/>
        </w:rPr>
        <w:t xml:space="preserve">Write two things about the animal </w:t>
      </w:r>
      <w:r w:rsidR="00B74B44">
        <w:rPr>
          <w:b/>
          <w:bCs/>
          <w:color w:val="000000" w:themeColor="text1"/>
          <w:szCs w:val="24"/>
        </w:rPr>
        <w:t>Shown in the picture.(2)</w:t>
      </w:r>
    </w:p>
    <w:p w14:paraId="1F0FC22B" w14:textId="77777777" w:rsidR="00B74B44" w:rsidRDefault="00B74B44" w:rsidP="00364801">
      <w:pPr>
        <w:rPr>
          <w:b/>
          <w:bCs/>
          <w:color w:val="000000" w:themeColor="text1"/>
          <w:szCs w:val="24"/>
        </w:rPr>
      </w:pPr>
    </w:p>
    <w:p w14:paraId="6274ACF2" w14:textId="2385D37F" w:rsidR="008B1B04" w:rsidRDefault="008B1B04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7. Write </w:t>
      </w:r>
      <w:r w:rsidR="009041C0">
        <w:rPr>
          <w:b/>
          <w:bCs/>
          <w:color w:val="000000" w:themeColor="text1"/>
          <w:szCs w:val="24"/>
        </w:rPr>
        <w:t>one</w:t>
      </w:r>
      <w:r>
        <w:rPr>
          <w:b/>
          <w:bCs/>
          <w:color w:val="000000" w:themeColor="text1"/>
          <w:szCs w:val="24"/>
        </w:rPr>
        <w:t xml:space="preserve"> difference between </w:t>
      </w:r>
      <w:r w:rsidR="006D4F13">
        <w:rPr>
          <w:b/>
          <w:bCs/>
          <w:color w:val="000000" w:themeColor="text1"/>
          <w:szCs w:val="24"/>
        </w:rPr>
        <w:t>animals with visible</w:t>
      </w:r>
      <w:r w:rsidR="006F51C1">
        <w:rPr>
          <w:b/>
          <w:bCs/>
          <w:color w:val="000000" w:themeColor="text1"/>
          <w:szCs w:val="24"/>
        </w:rPr>
        <w:t xml:space="preserve">/external </w:t>
      </w:r>
      <w:r w:rsidR="006D4F13">
        <w:rPr>
          <w:b/>
          <w:bCs/>
          <w:color w:val="000000" w:themeColor="text1"/>
          <w:szCs w:val="24"/>
        </w:rPr>
        <w:t>ears an</w:t>
      </w:r>
      <w:r w:rsidR="005C6275">
        <w:rPr>
          <w:b/>
          <w:bCs/>
          <w:color w:val="000000" w:themeColor="text1"/>
          <w:szCs w:val="24"/>
        </w:rPr>
        <w:t>d animals with invisible/inner ears.</w:t>
      </w:r>
    </w:p>
    <w:p w14:paraId="5C6ACEA8" w14:textId="34F8B111" w:rsidR="005C6275" w:rsidRDefault="00687D0B" w:rsidP="00364801">
      <w:pPr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Give example . (3)</w:t>
      </w:r>
    </w:p>
    <w:p w14:paraId="1B25CDC1" w14:textId="5A40B8F3" w:rsidR="00687D0B" w:rsidRDefault="00687D0B" w:rsidP="00364801">
      <w:pPr>
        <w:rPr>
          <w:b/>
          <w:bCs/>
          <w:color w:val="000000" w:themeColor="text1"/>
          <w:szCs w:val="24"/>
        </w:rPr>
      </w:pPr>
    </w:p>
    <w:p w14:paraId="590860C9" w14:textId="77777777" w:rsidR="00687D0B" w:rsidRDefault="00687D0B" w:rsidP="00364801">
      <w:pPr>
        <w:rPr>
          <w:b/>
          <w:bCs/>
          <w:color w:val="000000" w:themeColor="text1"/>
          <w:szCs w:val="24"/>
        </w:rPr>
      </w:pPr>
    </w:p>
    <w:p w14:paraId="63C9C620" w14:textId="77777777" w:rsidR="005425A5" w:rsidRPr="00364801" w:rsidRDefault="005425A5" w:rsidP="00364801">
      <w:pPr>
        <w:rPr>
          <w:b/>
          <w:bCs/>
          <w:color w:val="000000" w:themeColor="text1"/>
          <w:szCs w:val="24"/>
        </w:rPr>
      </w:pPr>
    </w:p>
    <w:sectPr w:rsidR="005425A5" w:rsidRPr="003648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D4070"/>
    <w:multiLevelType w:val="hybridMultilevel"/>
    <w:tmpl w:val="C1CAE8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506B6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28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5F"/>
    <w:rsid w:val="000B6BB3"/>
    <w:rsid w:val="000C3F9C"/>
    <w:rsid w:val="000D0112"/>
    <w:rsid w:val="000D3CD0"/>
    <w:rsid w:val="000E34DC"/>
    <w:rsid w:val="00104D5F"/>
    <w:rsid w:val="00174351"/>
    <w:rsid w:val="00184E72"/>
    <w:rsid w:val="00211532"/>
    <w:rsid w:val="00211A60"/>
    <w:rsid w:val="00255C13"/>
    <w:rsid w:val="0026759B"/>
    <w:rsid w:val="002C0F1D"/>
    <w:rsid w:val="002D485F"/>
    <w:rsid w:val="002E37BE"/>
    <w:rsid w:val="00364801"/>
    <w:rsid w:val="003A1450"/>
    <w:rsid w:val="003D316A"/>
    <w:rsid w:val="00432D3F"/>
    <w:rsid w:val="00487306"/>
    <w:rsid w:val="004A73AE"/>
    <w:rsid w:val="004B53AE"/>
    <w:rsid w:val="005023CD"/>
    <w:rsid w:val="0051702E"/>
    <w:rsid w:val="00537902"/>
    <w:rsid w:val="005425A5"/>
    <w:rsid w:val="0057496D"/>
    <w:rsid w:val="005C6275"/>
    <w:rsid w:val="005E7901"/>
    <w:rsid w:val="00617FA0"/>
    <w:rsid w:val="006608D7"/>
    <w:rsid w:val="00687D0B"/>
    <w:rsid w:val="006D4F13"/>
    <w:rsid w:val="006F51C1"/>
    <w:rsid w:val="0072064B"/>
    <w:rsid w:val="00731D63"/>
    <w:rsid w:val="00743140"/>
    <w:rsid w:val="007D1E0F"/>
    <w:rsid w:val="00814EF8"/>
    <w:rsid w:val="008166D6"/>
    <w:rsid w:val="008445F2"/>
    <w:rsid w:val="008B1B04"/>
    <w:rsid w:val="009041C0"/>
    <w:rsid w:val="009076A6"/>
    <w:rsid w:val="0091294D"/>
    <w:rsid w:val="00976757"/>
    <w:rsid w:val="009C570D"/>
    <w:rsid w:val="009F2633"/>
    <w:rsid w:val="00B74B44"/>
    <w:rsid w:val="00B811A8"/>
    <w:rsid w:val="00BA049B"/>
    <w:rsid w:val="00BA1680"/>
    <w:rsid w:val="00C0116A"/>
    <w:rsid w:val="00C4465E"/>
    <w:rsid w:val="00C54739"/>
    <w:rsid w:val="00C74746"/>
    <w:rsid w:val="00CB65F1"/>
    <w:rsid w:val="00D72780"/>
    <w:rsid w:val="00D86554"/>
    <w:rsid w:val="00D941E3"/>
    <w:rsid w:val="00E11B4C"/>
    <w:rsid w:val="00ED5660"/>
    <w:rsid w:val="00F16C21"/>
    <w:rsid w:val="00F172AC"/>
    <w:rsid w:val="00F236D1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30AFF6"/>
  <w15:chartTrackingRefBased/>
  <w15:docId w15:val="{F141AC22-442F-0846-B844-DEDA3C24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D5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D5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D5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D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D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D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D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D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D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D5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D5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D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D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D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D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D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2025-05-02T00:54:00Z</dcterms:created>
  <dcterms:modified xsi:type="dcterms:W3CDTF">2025-05-02T00:54:00Z</dcterms:modified>
</cp:coreProperties>
</file>